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0" w:rsidRDefault="00810390" w:rsidP="00810390">
      <w:pPr>
        <w:pStyle w:val="a3"/>
      </w:pPr>
      <w:bookmarkStart w:id="0" w:name="_GoBack"/>
      <w:bookmarkEnd w:id="0"/>
      <w:r>
        <w:t>Муниципальное образование «Смидовичский муниципальный район»</w:t>
      </w:r>
    </w:p>
    <w:p w:rsidR="00810390" w:rsidRDefault="00810390" w:rsidP="00810390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810390" w:rsidRDefault="00810390" w:rsidP="00810390">
      <w:pPr>
        <w:jc w:val="center"/>
        <w:rPr>
          <w:sz w:val="28"/>
        </w:rPr>
      </w:pPr>
    </w:p>
    <w:p w:rsidR="00810390" w:rsidRDefault="000B7D4F" w:rsidP="00810390">
      <w:pPr>
        <w:jc w:val="center"/>
        <w:rPr>
          <w:sz w:val="28"/>
        </w:rPr>
      </w:pPr>
      <w:r>
        <w:rPr>
          <w:sz w:val="28"/>
        </w:rPr>
        <w:t>АДМИНИСТРАЦИЯ</w:t>
      </w:r>
      <w:r w:rsidR="00810390">
        <w:rPr>
          <w:sz w:val="28"/>
        </w:rPr>
        <w:t xml:space="preserve"> МУНИЦИПАЛЬНОГО РАЙОНА</w:t>
      </w:r>
    </w:p>
    <w:p w:rsidR="00810390" w:rsidRDefault="00810390" w:rsidP="00810390">
      <w:pPr>
        <w:jc w:val="center"/>
        <w:rPr>
          <w:sz w:val="28"/>
        </w:rPr>
      </w:pPr>
    </w:p>
    <w:p w:rsidR="00810390" w:rsidRDefault="00D55D9B" w:rsidP="00B51293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03101F" w:rsidRDefault="0003101F" w:rsidP="00810390">
      <w:pPr>
        <w:jc w:val="center"/>
        <w:rPr>
          <w:sz w:val="28"/>
        </w:rPr>
      </w:pPr>
    </w:p>
    <w:p w:rsidR="002F1B03" w:rsidRDefault="00810390" w:rsidP="00810390">
      <w:pPr>
        <w:jc w:val="both"/>
        <w:rPr>
          <w:sz w:val="28"/>
        </w:rPr>
      </w:pPr>
      <w:r>
        <w:rPr>
          <w:sz w:val="28"/>
        </w:rPr>
        <w:t xml:space="preserve"> </w:t>
      </w:r>
      <w:r w:rsidR="00E65E3F">
        <w:rPr>
          <w:sz w:val="28"/>
        </w:rPr>
        <w:t>26.04.2024</w:t>
      </w:r>
      <w:r>
        <w:rPr>
          <w:sz w:val="28"/>
        </w:rPr>
        <w:t xml:space="preserve">                                       </w:t>
      </w:r>
      <w:r w:rsidR="00ED402B">
        <w:rPr>
          <w:sz w:val="28"/>
        </w:rPr>
        <w:t xml:space="preserve">                                </w:t>
      </w:r>
      <w:r w:rsidR="0085782A">
        <w:rPr>
          <w:sz w:val="28"/>
        </w:rPr>
        <w:t xml:space="preserve">    </w:t>
      </w:r>
      <w:r>
        <w:rPr>
          <w:sz w:val="28"/>
        </w:rPr>
        <w:t xml:space="preserve"> </w:t>
      </w:r>
      <w:r w:rsidR="00765F4F">
        <w:rPr>
          <w:sz w:val="28"/>
        </w:rPr>
        <w:t xml:space="preserve">             </w:t>
      </w:r>
      <w:r>
        <w:rPr>
          <w:sz w:val="28"/>
        </w:rPr>
        <w:t xml:space="preserve"> № </w:t>
      </w:r>
      <w:r w:rsidR="00E65E3F">
        <w:rPr>
          <w:sz w:val="28"/>
        </w:rPr>
        <w:t>129</w:t>
      </w:r>
    </w:p>
    <w:p w:rsidR="00810390" w:rsidRDefault="00810390" w:rsidP="00810390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9A23A3" w:rsidRDefault="009A23A3" w:rsidP="00810390">
      <w:pPr>
        <w:pStyle w:val="a5"/>
      </w:pPr>
    </w:p>
    <w:p w:rsidR="00BB01F9" w:rsidRDefault="00810390" w:rsidP="00810390">
      <w:pPr>
        <w:pStyle w:val="a5"/>
      </w:pPr>
      <w:r>
        <w:t>О</w:t>
      </w:r>
      <w:r w:rsidR="003B475E">
        <w:t xml:space="preserve">б окончании отопительного </w:t>
      </w:r>
    </w:p>
    <w:p w:rsidR="00BB01F9" w:rsidRDefault="00752102" w:rsidP="00810390">
      <w:pPr>
        <w:pStyle w:val="a5"/>
      </w:pPr>
      <w:proofErr w:type="gramStart"/>
      <w:r>
        <w:t>периода  202</w:t>
      </w:r>
      <w:r w:rsidR="00175C0F">
        <w:t>3</w:t>
      </w:r>
      <w:proofErr w:type="gramEnd"/>
      <w:r w:rsidR="003B475E">
        <w:t>-20</w:t>
      </w:r>
      <w:r w:rsidR="007D63D5">
        <w:t>2</w:t>
      </w:r>
      <w:r w:rsidR="00175C0F">
        <w:t>4</w:t>
      </w:r>
      <w:r w:rsidR="003B475E">
        <w:t xml:space="preserve"> года</w:t>
      </w:r>
      <w:r w:rsidR="00BB01F9" w:rsidRPr="00BB01F9">
        <w:t xml:space="preserve"> </w:t>
      </w:r>
      <w:r w:rsidR="00BB01F9">
        <w:t xml:space="preserve">в </w:t>
      </w:r>
    </w:p>
    <w:p w:rsidR="001B56B8" w:rsidRDefault="00BB01F9" w:rsidP="00810390">
      <w:pPr>
        <w:pStyle w:val="a5"/>
      </w:pPr>
      <w:r>
        <w:t xml:space="preserve">Волочаевском </w:t>
      </w:r>
      <w:r w:rsidR="001B56B8">
        <w:t xml:space="preserve">и Камышовском </w:t>
      </w:r>
    </w:p>
    <w:p w:rsidR="0024748B" w:rsidRDefault="001B56B8" w:rsidP="00810390">
      <w:pPr>
        <w:pStyle w:val="a5"/>
      </w:pPr>
      <w:r>
        <w:t>с</w:t>
      </w:r>
      <w:r w:rsidR="003B475E">
        <w:t>ельск</w:t>
      </w:r>
      <w:r>
        <w:t xml:space="preserve">их </w:t>
      </w:r>
      <w:r w:rsidR="003B475E">
        <w:t>поселени</w:t>
      </w:r>
      <w:r>
        <w:t>ях</w:t>
      </w:r>
    </w:p>
    <w:p w:rsidR="00810390" w:rsidRDefault="00810390" w:rsidP="00810390"/>
    <w:p w:rsidR="00ED5C05" w:rsidRPr="00BB01F9" w:rsidRDefault="00810390" w:rsidP="00810390">
      <w:pPr>
        <w:pStyle w:val="a5"/>
      </w:pPr>
      <w:r>
        <w:tab/>
      </w:r>
      <w:r w:rsidR="003B475E" w:rsidRPr="00BB01F9">
        <w:t xml:space="preserve">В </w:t>
      </w:r>
      <w:r w:rsidR="00646790" w:rsidRPr="00BB01F9">
        <w:t xml:space="preserve">соответствии с постановлением </w:t>
      </w:r>
      <w:r w:rsidR="00BB01F9" w:rsidRPr="00BB01F9">
        <w:t>П</w:t>
      </w:r>
      <w:r w:rsidR="0082065F" w:rsidRPr="00BB01F9">
        <w:t xml:space="preserve">равительства </w:t>
      </w:r>
      <w:r w:rsidR="00646790" w:rsidRPr="00BB01F9">
        <w:t xml:space="preserve">Российской Федерации от </w:t>
      </w:r>
      <w:r w:rsidR="0019492E" w:rsidRPr="00BB01F9">
        <w:t>0</w:t>
      </w:r>
      <w:r w:rsidR="00646790" w:rsidRPr="00BB01F9">
        <w:t>6</w:t>
      </w:r>
      <w:r w:rsidR="0019492E" w:rsidRPr="00BB01F9">
        <w:t>.05.</w:t>
      </w:r>
      <w:r w:rsidR="00646790" w:rsidRPr="00BB01F9">
        <w:t>2011 №</w:t>
      </w:r>
      <w:r w:rsidR="00AB1016">
        <w:t xml:space="preserve"> </w:t>
      </w:r>
      <w:r w:rsidR="00646790" w:rsidRPr="00BB01F9">
        <w:t>354 «О предоставлении коммунальных услуг собственникам и пользователям помещений в многоквартирных домах и жилых домов»</w:t>
      </w:r>
    </w:p>
    <w:p w:rsidR="008F00BD" w:rsidRDefault="00810390" w:rsidP="008F00BD">
      <w:pPr>
        <w:pStyle w:val="a5"/>
        <w:ind w:firstLine="708"/>
        <w:rPr>
          <w:szCs w:val="28"/>
        </w:rPr>
      </w:pPr>
      <w:r w:rsidRPr="00BB01F9">
        <w:rPr>
          <w:szCs w:val="28"/>
        </w:rPr>
        <w:t>1.</w:t>
      </w:r>
      <w:r w:rsidR="0043098F" w:rsidRPr="00BB01F9">
        <w:rPr>
          <w:szCs w:val="28"/>
        </w:rPr>
        <w:t xml:space="preserve"> </w:t>
      </w:r>
      <w:r w:rsidR="00E537E1" w:rsidRPr="00BB01F9">
        <w:rPr>
          <w:szCs w:val="28"/>
        </w:rPr>
        <w:t xml:space="preserve">Завершить отопительный </w:t>
      </w:r>
      <w:proofErr w:type="gramStart"/>
      <w:r w:rsidR="00E537E1" w:rsidRPr="00BB01F9">
        <w:rPr>
          <w:szCs w:val="28"/>
        </w:rPr>
        <w:t xml:space="preserve">период </w:t>
      </w:r>
      <w:r w:rsidR="00FD4FE9" w:rsidRPr="00BB01F9">
        <w:rPr>
          <w:szCs w:val="28"/>
        </w:rPr>
        <w:t xml:space="preserve"> </w:t>
      </w:r>
      <w:r w:rsidR="00752102">
        <w:rPr>
          <w:szCs w:val="28"/>
        </w:rPr>
        <w:t>202</w:t>
      </w:r>
      <w:r w:rsidR="00175C0F">
        <w:rPr>
          <w:szCs w:val="28"/>
        </w:rPr>
        <w:t>3</w:t>
      </w:r>
      <w:proofErr w:type="gramEnd"/>
      <w:r w:rsidR="007D63D5">
        <w:rPr>
          <w:szCs w:val="28"/>
        </w:rPr>
        <w:t>-202</w:t>
      </w:r>
      <w:r w:rsidR="00175C0F">
        <w:rPr>
          <w:szCs w:val="28"/>
        </w:rPr>
        <w:t>4</w:t>
      </w:r>
      <w:r w:rsidR="00FD4FE9" w:rsidRPr="00BB01F9">
        <w:rPr>
          <w:szCs w:val="28"/>
        </w:rPr>
        <w:t xml:space="preserve"> год</w:t>
      </w:r>
      <w:r w:rsidR="0082065F" w:rsidRPr="00BB01F9">
        <w:rPr>
          <w:szCs w:val="28"/>
        </w:rPr>
        <w:t>а</w:t>
      </w:r>
      <w:r w:rsidR="00E537E1" w:rsidRPr="00BB01F9">
        <w:rPr>
          <w:szCs w:val="28"/>
        </w:rPr>
        <w:t xml:space="preserve"> в </w:t>
      </w:r>
      <w:r w:rsidR="0082065F" w:rsidRPr="00BB01F9">
        <w:t xml:space="preserve">Волочаевском </w:t>
      </w:r>
      <w:r w:rsidR="001B56B8">
        <w:t xml:space="preserve">и Камышовском </w:t>
      </w:r>
      <w:r w:rsidR="0082065F" w:rsidRPr="00BB01F9">
        <w:t>сельск</w:t>
      </w:r>
      <w:r w:rsidR="001B56B8">
        <w:t>их</w:t>
      </w:r>
      <w:r w:rsidR="0082065F" w:rsidRPr="00BB01F9">
        <w:t xml:space="preserve"> поселени</w:t>
      </w:r>
      <w:r w:rsidR="001B56B8">
        <w:t>ях</w:t>
      </w:r>
      <w:r w:rsidR="008F00BD">
        <w:t xml:space="preserve"> </w:t>
      </w:r>
      <w:r w:rsidR="001B56B8">
        <w:t xml:space="preserve">с </w:t>
      </w:r>
      <w:r w:rsidR="00175C0F">
        <w:t xml:space="preserve">9 часов </w:t>
      </w:r>
      <w:r w:rsidR="009A23A3">
        <w:rPr>
          <w:szCs w:val="28"/>
        </w:rPr>
        <w:t>07</w:t>
      </w:r>
      <w:r w:rsidR="007D63D5">
        <w:rPr>
          <w:szCs w:val="28"/>
        </w:rPr>
        <w:t>.0</w:t>
      </w:r>
      <w:r w:rsidR="00FE422A">
        <w:rPr>
          <w:szCs w:val="28"/>
        </w:rPr>
        <w:t>5</w:t>
      </w:r>
      <w:r w:rsidR="007D63D5">
        <w:rPr>
          <w:szCs w:val="28"/>
        </w:rPr>
        <w:t>.202</w:t>
      </w:r>
      <w:r w:rsidR="00175C0F">
        <w:rPr>
          <w:szCs w:val="28"/>
        </w:rPr>
        <w:t>4</w:t>
      </w:r>
      <w:r w:rsidR="00752102">
        <w:rPr>
          <w:szCs w:val="28"/>
        </w:rPr>
        <w:t xml:space="preserve"> года</w:t>
      </w:r>
      <w:r w:rsidR="00D90968">
        <w:rPr>
          <w:szCs w:val="28"/>
        </w:rPr>
        <w:t>.</w:t>
      </w:r>
      <w:r w:rsidR="008F00BD">
        <w:rPr>
          <w:szCs w:val="28"/>
        </w:rPr>
        <w:t xml:space="preserve"> </w:t>
      </w:r>
    </w:p>
    <w:p w:rsidR="00361539" w:rsidRPr="00BB01F9" w:rsidRDefault="00052C60" w:rsidP="00E71627">
      <w:pPr>
        <w:pStyle w:val="ConsNonformat"/>
        <w:ind w:firstLine="708"/>
        <w:jc w:val="both"/>
        <w:rPr>
          <w:rFonts w:ascii="Times New Roman" w:hAnsi="Times New Roman" w:cs="Times New Roman"/>
          <w:sz w:val="28"/>
        </w:rPr>
      </w:pPr>
      <w:r w:rsidRPr="00BB01F9">
        <w:rPr>
          <w:rFonts w:ascii="Times New Roman" w:hAnsi="Times New Roman" w:cs="Times New Roman"/>
          <w:sz w:val="28"/>
        </w:rPr>
        <w:t>2</w:t>
      </w:r>
      <w:r w:rsidR="00563B14" w:rsidRPr="00BB01F9">
        <w:rPr>
          <w:rFonts w:ascii="Times New Roman" w:hAnsi="Times New Roman" w:cs="Times New Roman"/>
          <w:sz w:val="28"/>
        </w:rPr>
        <w:t xml:space="preserve">. </w:t>
      </w:r>
      <w:r w:rsidR="00FE422A">
        <w:rPr>
          <w:rFonts w:ascii="Times New Roman" w:hAnsi="Times New Roman" w:cs="Times New Roman"/>
          <w:sz w:val="28"/>
        </w:rPr>
        <w:t xml:space="preserve">Генеральному директору государственного предприятия Еврейской автономной области </w:t>
      </w:r>
      <w:r w:rsidR="007D7F38">
        <w:rPr>
          <w:rFonts w:ascii="Times New Roman" w:hAnsi="Times New Roman" w:cs="Times New Roman"/>
          <w:sz w:val="28"/>
        </w:rPr>
        <w:t>«</w:t>
      </w:r>
      <w:r w:rsidR="00FE422A">
        <w:rPr>
          <w:rFonts w:ascii="Times New Roman" w:hAnsi="Times New Roman" w:cs="Times New Roman"/>
          <w:sz w:val="28"/>
        </w:rPr>
        <w:t>Облэнергоремонт плюс</w:t>
      </w:r>
      <w:r w:rsidR="007D7F38">
        <w:rPr>
          <w:rFonts w:ascii="Times New Roman" w:hAnsi="Times New Roman" w:cs="Times New Roman"/>
          <w:sz w:val="28"/>
        </w:rPr>
        <w:t>»</w:t>
      </w:r>
      <w:r w:rsidR="00FE422A">
        <w:rPr>
          <w:rFonts w:ascii="Times New Roman" w:hAnsi="Times New Roman" w:cs="Times New Roman"/>
          <w:sz w:val="28"/>
        </w:rPr>
        <w:t xml:space="preserve"> Авдаляну А.С.</w:t>
      </w:r>
      <w:r w:rsidR="00361539" w:rsidRPr="00BB01F9">
        <w:rPr>
          <w:rFonts w:ascii="Times New Roman" w:hAnsi="Times New Roman" w:cs="Times New Roman"/>
          <w:sz w:val="28"/>
        </w:rPr>
        <w:t>:</w:t>
      </w:r>
    </w:p>
    <w:p w:rsidR="00361539" w:rsidRPr="00BB01F9" w:rsidRDefault="00361539" w:rsidP="00E71627">
      <w:pPr>
        <w:pStyle w:val="ConsNonformat"/>
        <w:ind w:firstLine="708"/>
        <w:jc w:val="both"/>
        <w:rPr>
          <w:rFonts w:ascii="Times New Roman" w:hAnsi="Times New Roman" w:cs="Times New Roman"/>
          <w:sz w:val="28"/>
        </w:rPr>
      </w:pPr>
      <w:r w:rsidRPr="00BB01F9">
        <w:rPr>
          <w:rFonts w:ascii="Times New Roman" w:hAnsi="Times New Roman" w:cs="Times New Roman"/>
          <w:sz w:val="28"/>
        </w:rPr>
        <w:t xml:space="preserve">-обеспечить </w:t>
      </w:r>
      <w:r w:rsidR="0095051C" w:rsidRPr="00BB01F9">
        <w:rPr>
          <w:rFonts w:ascii="Times New Roman" w:hAnsi="Times New Roman" w:cs="Times New Roman"/>
          <w:sz w:val="28"/>
        </w:rPr>
        <w:t>сохранность оборудования на котельных;</w:t>
      </w:r>
    </w:p>
    <w:p w:rsidR="00AE5C95" w:rsidRPr="00BB01F9" w:rsidRDefault="00361539" w:rsidP="00E71627">
      <w:pPr>
        <w:pStyle w:val="ConsNonformat"/>
        <w:ind w:firstLine="708"/>
        <w:jc w:val="both"/>
        <w:rPr>
          <w:rFonts w:ascii="Times New Roman" w:hAnsi="Times New Roman" w:cs="Times New Roman"/>
          <w:sz w:val="28"/>
        </w:rPr>
      </w:pPr>
      <w:r w:rsidRPr="00BB01F9">
        <w:rPr>
          <w:rFonts w:ascii="Times New Roman" w:hAnsi="Times New Roman" w:cs="Times New Roman"/>
          <w:sz w:val="28"/>
        </w:rPr>
        <w:t xml:space="preserve">-приступить к </w:t>
      </w:r>
      <w:proofErr w:type="gramStart"/>
      <w:r w:rsidRPr="00BB01F9">
        <w:rPr>
          <w:rFonts w:ascii="Times New Roman" w:hAnsi="Times New Roman" w:cs="Times New Roman"/>
          <w:sz w:val="28"/>
        </w:rPr>
        <w:t>подготовке  объектов</w:t>
      </w:r>
      <w:proofErr w:type="gramEnd"/>
      <w:r w:rsidRPr="00BB01F9">
        <w:rPr>
          <w:rFonts w:ascii="Times New Roman" w:hAnsi="Times New Roman" w:cs="Times New Roman"/>
          <w:sz w:val="28"/>
        </w:rPr>
        <w:t xml:space="preserve"> жилищно-коммунального хозяй</w:t>
      </w:r>
      <w:r w:rsidR="007D63D5">
        <w:rPr>
          <w:rFonts w:ascii="Times New Roman" w:hAnsi="Times New Roman" w:cs="Times New Roman"/>
          <w:sz w:val="28"/>
        </w:rPr>
        <w:t>ства к отопительному периоду 202</w:t>
      </w:r>
      <w:r w:rsidR="00175C0F">
        <w:rPr>
          <w:rFonts w:ascii="Times New Roman" w:hAnsi="Times New Roman" w:cs="Times New Roman"/>
          <w:sz w:val="28"/>
        </w:rPr>
        <w:t>4</w:t>
      </w:r>
      <w:r w:rsidRPr="00BB01F9">
        <w:rPr>
          <w:rFonts w:ascii="Times New Roman" w:hAnsi="Times New Roman" w:cs="Times New Roman"/>
          <w:sz w:val="28"/>
        </w:rPr>
        <w:t>-20</w:t>
      </w:r>
      <w:r w:rsidR="00D90968">
        <w:rPr>
          <w:rFonts w:ascii="Times New Roman" w:hAnsi="Times New Roman" w:cs="Times New Roman"/>
          <w:sz w:val="28"/>
        </w:rPr>
        <w:t>2</w:t>
      </w:r>
      <w:r w:rsidR="00175C0F">
        <w:rPr>
          <w:rFonts w:ascii="Times New Roman" w:hAnsi="Times New Roman" w:cs="Times New Roman"/>
          <w:sz w:val="28"/>
        </w:rPr>
        <w:t>5</w:t>
      </w:r>
      <w:r w:rsidRPr="00BB01F9">
        <w:rPr>
          <w:rFonts w:ascii="Times New Roman" w:hAnsi="Times New Roman" w:cs="Times New Roman"/>
          <w:sz w:val="28"/>
        </w:rPr>
        <w:t xml:space="preserve"> года</w:t>
      </w:r>
      <w:r w:rsidR="0095051C" w:rsidRPr="00BB01F9">
        <w:rPr>
          <w:rFonts w:ascii="Times New Roman" w:hAnsi="Times New Roman" w:cs="Times New Roman"/>
          <w:sz w:val="28"/>
        </w:rPr>
        <w:t>.</w:t>
      </w:r>
    </w:p>
    <w:p w:rsidR="00E80346" w:rsidRPr="00BB01F9" w:rsidRDefault="00956A67" w:rsidP="00792684">
      <w:pPr>
        <w:pStyle w:val="a3"/>
        <w:ind w:firstLine="708"/>
        <w:jc w:val="both"/>
      </w:pPr>
      <w:r>
        <w:t>3.</w:t>
      </w:r>
      <w:r w:rsidR="00AE5C95" w:rsidRPr="00BB01F9">
        <w:t xml:space="preserve">Контроль за выполнением </w:t>
      </w:r>
      <w:r w:rsidR="00E80346" w:rsidRPr="00BB01F9">
        <w:t>распоряжения</w:t>
      </w:r>
      <w:r w:rsidR="00AE5C95" w:rsidRPr="00BB01F9">
        <w:t xml:space="preserve"> возложить на </w:t>
      </w:r>
      <w:r>
        <w:t xml:space="preserve">первого </w:t>
      </w:r>
      <w:r w:rsidR="00D90968">
        <w:t>заместителя главы</w:t>
      </w:r>
      <w:r w:rsidR="004F6096" w:rsidRPr="00BB01F9">
        <w:t xml:space="preserve"> </w:t>
      </w:r>
      <w:r w:rsidR="00AE5C95" w:rsidRPr="00BB01F9">
        <w:t xml:space="preserve">администрации муниципального района </w:t>
      </w:r>
      <w:r w:rsidR="00175C0F">
        <w:t>Волошенко В.В.</w:t>
      </w:r>
    </w:p>
    <w:p w:rsidR="004C30F7" w:rsidRPr="00BB01F9" w:rsidRDefault="004C30F7" w:rsidP="004C30F7">
      <w:pPr>
        <w:pStyle w:val="ConsNonforma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01F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BB01F9">
        <w:rPr>
          <w:rFonts w:ascii="Times New Roman" w:hAnsi="Times New Roman" w:cs="Times New Roman"/>
          <w:sz w:val="28"/>
        </w:rPr>
        <w:t xml:space="preserve">распоряжение опубликовать в </w:t>
      </w:r>
      <w:proofErr w:type="gramStart"/>
      <w:r w:rsidRPr="00BB01F9">
        <w:rPr>
          <w:rFonts w:ascii="Times New Roman" w:hAnsi="Times New Roman" w:cs="Times New Roman"/>
          <w:sz w:val="28"/>
        </w:rPr>
        <w:t>газете  «</w:t>
      </w:r>
      <w:proofErr w:type="gramEnd"/>
      <w:r w:rsidRPr="00BB01F9">
        <w:rPr>
          <w:rFonts w:ascii="Times New Roman" w:hAnsi="Times New Roman" w:cs="Times New Roman"/>
          <w:sz w:val="28"/>
        </w:rPr>
        <w:t>Районный вестник».</w:t>
      </w:r>
    </w:p>
    <w:p w:rsidR="00FE4FEB" w:rsidRPr="00BB01F9" w:rsidRDefault="00E80346" w:rsidP="00987ABE">
      <w:pPr>
        <w:pStyle w:val="20"/>
        <w:ind w:firstLine="708"/>
        <w:jc w:val="both"/>
        <w:rPr>
          <w:sz w:val="28"/>
          <w:szCs w:val="28"/>
        </w:rPr>
      </w:pPr>
      <w:r w:rsidRPr="00BB01F9">
        <w:rPr>
          <w:sz w:val="28"/>
          <w:szCs w:val="28"/>
        </w:rPr>
        <w:t>5</w:t>
      </w:r>
      <w:r w:rsidR="00AE5C95" w:rsidRPr="00BB01F9">
        <w:rPr>
          <w:sz w:val="28"/>
          <w:szCs w:val="28"/>
        </w:rPr>
        <w:t xml:space="preserve">. </w:t>
      </w:r>
      <w:r w:rsidRPr="00BB01F9">
        <w:rPr>
          <w:sz w:val="28"/>
          <w:szCs w:val="28"/>
        </w:rPr>
        <w:t xml:space="preserve">Настоящее </w:t>
      </w:r>
      <w:proofErr w:type="gramStart"/>
      <w:r w:rsidRPr="00BB01F9">
        <w:rPr>
          <w:sz w:val="28"/>
          <w:szCs w:val="28"/>
        </w:rPr>
        <w:t>р</w:t>
      </w:r>
      <w:r w:rsidR="00AE5C95" w:rsidRPr="00BB01F9">
        <w:rPr>
          <w:sz w:val="28"/>
          <w:szCs w:val="28"/>
        </w:rPr>
        <w:t>аспоряжение  вступает</w:t>
      </w:r>
      <w:proofErr w:type="gramEnd"/>
      <w:r w:rsidR="00AE5C95" w:rsidRPr="00BB01F9">
        <w:rPr>
          <w:sz w:val="28"/>
          <w:szCs w:val="28"/>
        </w:rPr>
        <w:t xml:space="preserve"> в силу с </w:t>
      </w:r>
      <w:r w:rsidR="009A23A3">
        <w:rPr>
          <w:sz w:val="28"/>
          <w:szCs w:val="28"/>
        </w:rPr>
        <w:t>07</w:t>
      </w:r>
      <w:r w:rsidR="00956A67">
        <w:rPr>
          <w:sz w:val="28"/>
          <w:szCs w:val="28"/>
        </w:rPr>
        <w:t>.</w:t>
      </w:r>
      <w:r w:rsidR="0019492E" w:rsidRPr="00BB01F9">
        <w:rPr>
          <w:sz w:val="28"/>
          <w:szCs w:val="28"/>
        </w:rPr>
        <w:t>0</w:t>
      </w:r>
      <w:r w:rsidR="00FE422A">
        <w:rPr>
          <w:sz w:val="28"/>
          <w:szCs w:val="28"/>
        </w:rPr>
        <w:t>5</w:t>
      </w:r>
      <w:r w:rsidR="0019492E" w:rsidRPr="00BB01F9">
        <w:rPr>
          <w:sz w:val="28"/>
          <w:szCs w:val="28"/>
        </w:rPr>
        <w:t>.</w:t>
      </w:r>
      <w:r w:rsidR="007D63D5">
        <w:rPr>
          <w:sz w:val="28"/>
          <w:szCs w:val="28"/>
        </w:rPr>
        <w:t>202</w:t>
      </w:r>
      <w:r w:rsidR="00175C0F">
        <w:rPr>
          <w:sz w:val="28"/>
          <w:szCs w:val="28"/>
        </w:rPr>
        <w:t>4</w:t>
      </w:r>
      <w:r w:rsidR="00752102">
        <w:rPr>
          <w:sz w:val="28"/>
          <w:szCs w:val="28"/>
        </w:rPr>
        <w:t xml:space="preserve"> года</w:t>
      </w:r>
      <w:r w:rsidR="00AE5C95" w:rsidRPr="00BB01F9">
        <w:rPr>
          <w:sz w:val="28"/>
          <w:szCs w:val="28"/>
        </w:rPr>
        <w:t>.</w:t>
      </w:r>
      <w:r w:rsidR="00361539" w:rsidRPr="00BB01F9">
        <w:rPr>
          <w:sz w:val="28"/>
        </w:rPr>
        <w:t xml:space="preserve">  </w:t>
      </w:r>
      <w:r w:rsidR="00FE4FEB" w:rsidRPr="00BB01F9">
        <w:rPr>
          <w:sz w:val="28"/>
        </w:rPr>
        <w:t xml:space="preserve"> </w:t>
      </w:r>
    </w:p>
    <w:p w:rsidR="000B7D4F" w:rsidRPr="000B7D4F" w:rsidRDefault="00D90968" w:rsidP="000B7D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7926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01F" w:rsidRPr="000B7D4F">
        <w:rPr>
          <w:sz w:val="28"/>
          <w:szCs w:val="28"/>
        </w:rPr>
        <w:t xml:space="preserve">  </w:t>
      </w:r>
      <w:r w:rsidR="000B7D4F" w:rsidRPr="000B7D4F">
        <w:rPr>
          <w:sz w:val="28"/>
          <w:szCs w:val="28"/>
        </w:rPr>
        <w:t>администрации</w:t>
      </w:r>
      <w:proofErr w:type="gramEnd"/>
    </w:p>
    <w:p w:rsidR="0003101F" w:rsidRPr="000B7D4F" w:rsidRDefault="0003101F" w:rsidP="000B7D4F">
      <w:pPr>
        <w:rPr>
          <w:sz w:val="28"/>
          <w:szCs w:val="28"/>
        </w:rPr>
      </w:pPr>
      <w:r w:rsidRPr="000B7D4F">
        <w:rPr>
          <w:sz w:val="28"/>
          <w:szCs w:val="28"/>
        </w:rPr>
        <w:t xml:space="preserve">муниципального района                        </w:t>
      </w:r>
      <w:r w:rsidR="000B7D4F">
        <w:rPr>
          <w:sz w:val="28"/>
          <w:szCs w:val="28"/>
        </w:rPr>
        <w:t xml:space="preserve">        </w:t>
      </w:r>
      <w:r w:rsidR="00671EE8">
        <w:rPr>
          <w:sz w:val="28"/>
          <w:szCs w:val="28"/>
        </w:rPr>
        <w:t xml:space="preserve">                          </w:t>
      </w:r>
      <w:r w:rsidR="00D80DBC">
        <w:rPr>
          <w:sz w:val="28"/>
          <w:szCs w:val="28"/>
        </w:rPr>
        <w:t xml:space="preserve">   </w:t>
      </w:r>
      <w:r w:rsidR="00175C0F">
        <w:rPr>
          <w:sz w:val="28"/>
          <w:szCs w:val="28"/>
        </w:rPr>
        <w:t xml:space="preserve">  </w:t>
      </w:r>
      <w:r w:rsidR="00FE422A">
        <w:rPr>
          <w:sz w:val="28"/>
          <w:szCs w:val="28"/>
        </w:rPr>
        <w:t>Е.А. Башкиров</w:t>
      </w:r>
    </w:p>
    <w:p w:rsidR="0082065F" w:rsidRDefault="0082065F" w:rsidP="0003101F">
      <w:pPr>
        <w:tabs>
          <w:tab w:val="num" w:pos="0"/>
        </w:tabs>
        <w:rPr>
          <w:sz w:val="28"/>
        </w:rPr>
      </w:pPr>
    </w:p>
    <w:p w:rsidR="00BB01F9" w:rsidRDefault="00BB01F9" w:rsidP="0003101F">
      <w:pPr>
        <w:tabs>
          <w:tab w:val="num" w:pos="0"/>
        </w:tabs>
        <w:rPr>
          <w:sz w:val="28"/>
        </w:rPr>
      </w:pPr>
    </w:p>
    <w:p w:rsidR="009A23A3" w:rsidRDefault="009A23A3" w:rsidP="0003101F">
      <w:pPr>
        <w:tabs>
          <w:tab w:val="num" w:pos="0"/>
        </w:tabs>
        <w:rPr>
          <w:sz w:val="28"/>
        </w:rPr>
      </w:pPr>
    </w:p>
    <w:sectPr w:rsidR="009A23A3" w:rsidSect="004C30F7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90"/>
    <w:rsid w:val="0003101F"/>
    <w:rsid w:val="00052C60"/>
    <w:rsid w:val="00096C98"/>
    <w:rsid w:val="00097936"/>
    <w:rsid w:val="000A7088"/>
    <w:rsid w:val="000B7D4F"/>
    <w:rsid w:val="000C60EB"/>
    <w:rsid w:val="00103A5E"/>
    <w:rsid w:val="001063B5"/>
    <w:rsid w:val="0012135F"/>
    <w:rsid w:val="00125D09"/>
    <w:rsid w:val="00130C7F"/>
    <w:rsid w:val="00146578"/>
    <w:rsid w:val="00175C0F"/>
    <w:rsid w:val="001843F8"/>
    <w:rsid w:val="00186633"/>
    <w:rsid w:val="0019086B"/>
    <w:rsid w:val="00193909"/>
    <w:rsid w:val="0019492E"/>
    <w:rsid w:val="00196DC2"/>
    <w:rsid w:val="001B0F31"/>
    <w:rsid w:val="001B56B8"/>
    <w:rsid w:val="001B69F8"/>
    <w:rsid w:val="001E725A"/>
    <w:rsid w:val="001F7773"/>
    <w:rsid w:val="00231549"/>
    <w:rsid w:val="00245C35"/>
    <w:rsid w:val="0024748B"/>
    <w:rsid w:val="00294493"/>
    <w:rsid w:val="00297465"/>
    <w:rsid w:val="002B0F03"/>
    <w:rsid w:val="002C1E67"/>
    <w:rsid w:val="002D2101"/>
    <w:rsid w:val="002F1B03"/>
    <w:rsid w:val="00300162"/>
    <w:rsid w:val="0030439A"/>
    <w:rsid w:val="00333979"/>
    <w:rsid w:val="00361539"/>
    <w:rsid w:val="003939FF"/>
    <w:rsid w:val="003B0532"/>
    <w:rsid w:val="003B2F15"/>
    <w:rsid w:val="003B475E"/>
    <w:rsid w:val="003B587B"/>
    <w:rsid w:val="003C739D"/>
    <w:rsid w:val="003E453C"/>
    <w:rsid w:val="00401A22"/>
    <w:rsid w:val="0043098F"/>
    <w:rsid w:val="0044422D"/>
    <w:rsid w:val="00444BE0"/>
    <w:rsid w:val="00462454"/>
    <w:rsid w:val="00484C06"/>
    <w:rsid w:val="0049738F"/>
    <w:rsid w:val="004B1217"/>
    <w:rsid w:val="004B15AB"/>
    <w:rsid w:val="004B3EE5"/>
    <w:rsid w:val="004C30F7"/>
    <w:rsid w:val="004D1816"/>
    <w:rsid w:val="004D48BF"/>
    <w:rsid w:val="004E1477"/>
    <w:rsid w:val="004E4F3D"/>
    <w:rsid w:val="004F449E"/>
    <w:rsid w:val="004F6096"/>
    <w:rsid w:val="00531C2B"/>
    <w:rsid w:val="00533522"/>
    <w:rsid w:val="00546D7E"/>
    <w:rsid w:val="00546E4E"/>
    <w:rsid w:val="0055318A"/>
    <w:rsid w:val="00561512"/>
    <w:rsid w:val="00563B14"/>
    <w:rsid w:val="00566382"/>
    <w:rsid w:val="005A0FB7"/>
    <w:rsid w:val="005C6945"/>
    <w:rsid w:val="005D6F00"/>
    <w:rsid w:val="0062010C"/>
    <w:rsid w:val="00622089"/>
    <w:rsid w:val="0062586C"/>
    <w:rsid w:val="006274AE"/>
    <w:rsid w:val="00632D19"/>
    <w:rsid w:val="0063617A"/>
    <w:rsid w:val="00646790"/>
    <w:rsid w:val="006522C1"/>
    <w:rsid w:val="0066760A"/>
    <w:rsid w:val="00671D11"/>
    <w:rsid w:val="00671EE8"/>
    <w:rsid w:val="006739BB"/>
    <w:rsid w:val="006B69D4"/>
    <w:rsid w:val="006E2649"/>
    <w:rsid w:val="00703AE5"/>
    <w:rsid w:val="00703BF2"/>
    <w:rsid w:val="007226CC"/>
    <w:rsid w:val="007325FC"/>
    <w:rsid w:val="00741902"/>
    <w:rsid w:val="00752102"/>
    <w:rsid w:val="0076193E"/>
    <w:rsid w:val="00764B8D"/>
    <w:rsid w:val="00765F4F"/>
    <w:rsid w:val="007871F4"/>
    <w:rsid w:val="00792684"/>
    <w:rsid w:val="0079283D"/>
    <w:rsid w:val="007A4E0F"/>
    <w:rsid w:val="007C24BD"/>
    <w:rsid w:val="007D3E89"/>
    <w:rsid w:val="007D63D5"/>
    <w:rsid w:val="007D7F38"/>
    <w:rsid w:val="007F17A7"/>
    <w:rsid w:val="00810390"/>
    <w:rsid w:val="0081145E"/>
    <w:rsid w:val="00815332"/>
    <w:rsid w:val="00816350"/>
    <w:rsid w:val="0082065F"/>
    <w:rsid w:val="00827A9F"/>
    <w:rsid w:val="00833DC2"/>
    <w:rsid w:val="008371E1"/>
    <w:rsid w:val="0085782A"/>
    <w:rsid w:val="00866859"/>
    <w:rsid w:val="0088056B"/>
    <w:rsid w:val="00880C74"/>
    <w:rsid w:val="00885DAD"/>
    <w:rsid w:val="00895BAD"/>
    <w:rsid w:val="008A6418"/>
    <w:rsid w:val="008C37CA"/>
    <w:rsid w:val="008D1BF0"/>
    <w:rsid w:val="008E60DD"/>
    <w:rsid w:val="008E6C6D"/>
    <w:rsid w:val="008F00BD"/>
    <w:rsid w:val="00912642"/>
    <w:rsid w:val="00920B65"/>
    <w:rsid w:val="0095051C"/>
    <w:rsid w:val="00952441"/>
    <w:rsid w:val="00956A67"/>
    <w:rsid w:val="00967D2E"/>
    <w:rsid w:val="0097039F"/>
    <w:rsid w:val="00987ABE"/>
    <w:rsid w:val="009A23A3"/>
    <w:rsid w:val="009B278C"/>
    <w:rsid w:val="009F4B5F"/>
    <w:rsid w:val="009F5610"/>
    <w:rsid w:val="009F60FA"/>
    <w:rsid w:val="00A112D9"/>
    <w:rsid w:val="00A20886"/>
    <w:rsid w:val="00A42A03"/>
    <w:rsid w:val="00A508FD"/>
    <w:rsid w:val="00A60A14"/>
    <w:rsid w:val="00A67E7E"/>
    <w:rsid w:val="00A82DAC"/>
    <w:rsid w:val="00A90BB6"/>
    <w:rsid w:val="00AA6C68"/>
    <w:rsid w:val="00AB1016"/>
    <w:rsid w:val="00AB251C"/>
    <w:rsid w:val="00AD242F"/>
    <w:rsid w:val="00AE5C95"/>
    <w:rsid w:val="00B13EFD"/>
    <w:rsid w:val="00B15942"/>
    <w:rsid w:val="00B27DEF"/>
    <w:rsid w:val="00B51293"/>
    <w:rsid w:val="00B63709"/>
    <w:rsid w:val="00B70003"/>
    <w:rsid w:val="00B7768E"/>
    <w:rsid w:val="00BB01F9"/>
    <w:rsid w:val="00BC2CA2"/>
    <w:rsid w:val="00BD428B"/>
    <w:rsid w:val="00BD5701"/>
    <w:rsid w:val="00C00F68"/>
    <w:rsid w:val="00C04225"/>
    <w:rsid w:val="00C42A03"/>
    <w:rsid w:val="00C6659B"/>
    <w:rsid w:val="00C959DC"/>
    <w:rsid w:val="00CA17F9"/>
    <w:rsid w:val="00CF3F08"/>
    <w:rsid w:val="00D519A5"/>
    <w:rsid w:val="00D54030"/>
    <w:rsid w:val="00D55472"/>
    <w:rsid w:val="00D55D9B"/>
    <w:rsid w:val="00D66985"/>
    <w:rsid w:val="00D80DBC"/>
    <w:rsid w:val="00D90968"/>
    <w:rsid w:val="00D91B12"/>
    <w:rsid w:val="00DA5759"/>
    <w:rsid w:val="00DC0309"/>
    <w:rsid w:val="00DE3B5A"/>
    <w:rsid w:val="00DE5140"/>
    <w:rsid w:val="00E02238"/>
    <w:rsid w:val="00E05835"/>
    <w:rsid w:val="00E336F0"/>
    <w:rsid w:val="00E52877"/>
    <w:rsid w:val="00E537E1"/>
    <w:rsid w:val="00E54C43"/>
    <w:rsid w:val="00E64EED"/>
    <w:rsid w:val="00E65E3F"/>
    <w:rsid w:val="00E71627"/>
    <w:rsid w:val="00E80346"/>
    <w:rsid w:val="00EA1B44"/>
    <w:rsid w:val="00ED402B"/>
    <w:rsid w:val="00ED5C05"/>
    <w:rsid w:val="00EE07D7"/>
    <w:rsid w:val="00EF46EA"/>
    <w:rsid w:val="00F419B0"/>
    <w:rsid w:val="00F4441E"/>
    <w:rsid w:val="00F47726"/>
    <w:rsid w:val="00F47CA7"/>
    <w:rsid w:val="00F92FF7"/>
    <w:rsid w:val="00FA36E2"/>
    <w:rsid w:val="00FC657E"/>
    <w:rsid w:val="00FD4FE9"/>
    <w:rsid w:val="00FE422A"/>
    <w:rsid w:val="00FE4FEB"/>
    <w:rsid w:val="00FE6708"/>
    <w:rsid w:val="00FF104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9B6E89-AFC8-4C04-B96B-1E9C6270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0"/>
    <w:rPr>
      <w:sz w:val="24"/>
      <w:szCs w:val="24"/>
    </w:rPr>
  </w:style>
  <w:style w:type="paragraph" w:styleId="1">
    <w:name w:val="heading 1"/>
    <w:basedOn w:val="a"/>
    <w:next w:val="a"/>
    <w:qFormat/>
    <w:rsid w:val="0081039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1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810390"/>
    <w:pPr>
      <w:jc w:val="center"/>
    </w:pPr>
    <w:rPr>
      <w:sz w:val="28"/>
    </w:rPr>
  </w:style>
  <w:style w:type="paragraph" w:styleId="a5">
    <w:name w:val="Body Text"/>
    <w:basedOn w:val="a"/>
    <w:rsid w:val="00810390"/>
    <w:pPr>
      <w:jc w:val="both"/>
    </w:pPr>
    <w:rPr>
      <w:sz w:val="28"/>
    </w:rPr>
  </w:style>
  <w:style w:type="paragraph" w:customStyle="1" w:styleId="ConsNonformat">
    <w:name w:val="ConsNonformat"/>
    <w:rsid w:val="00563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0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5C95"/>
    <w:pPr>
      <w:spacing w:after="120" w:line="480" w:lineRule="auto"/>
    </w:pPr>
  </w:style>
  <w:style w:type="character" w:customStyle="1" w:styleId="21">
    <w:name w:val="Основной текст 2 Знак"/>
    <w:link w:val="20"/>
    <w:rsid w:val="00AE5C95"/>
    <w:rPr>
      <w:sz w:val="24"/>
      <w:szCs w:val="24"/>
    </w:rPr>
  </w:style>
  <w:style w:type="character" w:customStyle="1" w:styleId="a4">
    <w:name w:val="Название Знак"/>
    <w:link w:val="a3"/>
    <w:rsid w:val="00AE5C95"/>
    <w:rPr>
      <w:sz w:val="28"/>
      <w:szCs w:val="24"/>
    </w:rPr>
  </w:style>
  <w:style w:type="paragraph" w:styleId="a7">
    <w:name w:val="Balloon Text"/>
    <w:basedOn w:val="a"/>
    <w:link w:val="a8"/>
    <w:rsid w:val="007D7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D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ЖКЖ-4</dc:creator>
  <cp:keywords/>
  <cp:lastModifiedBy>Пользователь</cp:lastModifiedBy>
  <cp:revision>2</cp:revision>
  <cp:lastPrinted>2024-04-25T01:48:00Z</cp:lastPrinted>
  <dcterms:created xsi:type="dcterms:W3CDTF">2024-04-26T02:42:00Z</dcterms:created>
  <dcterms:modified xsi:type="dcterms:W3CDTF">2024-04-26T02:42:00Z</dcterms:modified>
</cp:coreProperties>
</file>